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02" w:rsidRDefault="00757602"/>
    <w:p w:rsidR="00757602" w:rsidRPr="006B12F1" w:rsidRDefault="00757602" w:rsidP="007576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B12F1">
        <w:rPr>
          <w:rFonts w:ascii="Times New Roman" w:hAnsi="Times New Roman" w:cs="Times New Roman"/>
          <w:sz w:val="18"/>
          <w:szCs w:val="18"/>
        </w:rPr>
        <w:t>Projekt  współfinansowany  ze środków  Europejskiego Funduszu Społecznego w ramach projektu systemowego „DROGOWSKAZ” , Priorytet VI PO KL : Rynek pracy otwarty dla wszystkich, Działanie 6.1: Poprawa dostępu do zatrudnienia oraz wspieranie aktywności zawodowej w regionie, Poddziałanie 6.1.3: Poprawa  zdolności do zatrudnienia oraz podnoszenie poziomu aktywności zawodowej osób bezrobotnych Programu Operacyjnego Kapitał Ludzki . Nr umowy  UDA-POKL.06.01.03-02-001/08-00</w:t>
      </w:r>
    </w:p>
    <w:p w:rsidR="00757602" w:rsidRDefault="00757602"/>
    <w:p w:rsidR="003A0B21" w:rsidRDefault="00EC7460">
      <w:r>
        <w:t xml:space="preserve">………………………………………..                                                                    </w:t>
      </w:r>
      <w:r w:rsidR="00735F3E">
        <w:t xml:space="preserve">          </w:t>
      </w:r>
      <w:r w:rsidR="00735F3E" w:rsidRPr="00F064E3">
        <w:t xml:space="preserve">                           </w:t>
      </w:r>
      <w:r w:rsidR="00F064E3" w:rsidRPr="00F064E3">
        <w:t>Załącznik nr 7</w:t>
      </w:r>
      <w:r w:rsidR="00062279" w:rsidRPr="00F064E3">
        <w:t xml:space="preserve"> do f</w:t>
      </w:r>
      <w:r w:rsidRPr="00F064E3">
        <w:t>ormularza oferty</w:t>
      </w:r>
      <w:r>
        <w:br/>
        <w:t>(pieczęć Wykonawcy)</w:t>
      </w:r>
    </w:p>
    <w:p w:rsidR="00BD500F" w:rsidRDefault="00BD500F" w:rsidP="000A1D5C">
      <w:pPr>
        <w:jc w:val="center"/>
      </w:pPr>
    </w:p>
    <w:p w:rsidR="00EC7460" w:rsidRDefault="00EC7460" w:rsidP="000A1D5C">
      <w:pPr>
        <w:jc w:val="center"/>
        <w:rPr>
          <w:b/>
        </w:rPr>
      </w:pPr>
      <w:r>
        <w:rPr>
          <w:b/>
        </w:rPr>
        <w:t xml:space="preserve">Wykaz narzędzi, wyposażenia </w:t>
      </w:r>
      <w:r w:rsidR="005A7402">
        <w:rPr>
          <w:b/>
        </w:rPr>
        <w:t xml:space="preserve">dydaktycznego </w:t>
      </w:r>
      <w:r>
        <w:rPr>
          <w:b/>
        </w:rPr>
        <w:t xml:space="preserve">i urządzeń technicznych dostępnych Wykonawcy </w:t>
      </w:r>
      <w:r w:rsidR="00062279">
        <w:rPr>
          <w:b/>
        </w:rPr>
        <w:t xml:space="preserve"> do przeprowadzenia szkolenia</w:t>
      </w:r>
    </w:p>
    <w:p w:rsidR="00EC7460" w:rsidRDefault="00EC7460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14191"/>
      </w:tblGrid>
      <w:tr w:rsidR="00EC7460" w:rsidTr="00757602">
        <w:tc>
          <w:tcPr>
            <w:tcW w:w="14191" w:type="dxa"/>
          </w:tcPr>
          <w:p w:rsidR="00EC7460" w:rsidRPr="00EC7460" w:rsidRDefault="00EC7460" w:rsidP="00735F3E">
            <w:pPr>
              <w:jc w:val="center"/>
              <w:rPr>
                <w:b/>
              </w:rPr>
            </w:pPr>
            <w:r>
              <w:rPr>
                <w:b/>
              </w:rPr>
              <w:t>Charakterystyka</w:t>
            </w:r>
          </w:p>
        </w:tc>
      </w:tr>
      <w:tr w:rsidR="00EC7460" w:rsidTr="00757602">
        <w:tc>
          <w:tcPr>
            <w:tcW w:w="14191" w:type="dxa"/>
          </w:tcPr>
          <w:p w:rsidR="00EC7460" w:rsidRPr="00EC7460" w:rsidRDefault="00EC7460" w:rsidP="00735F3E">
            <w:pPr>
              <w:jc w:val="center"/>
              <w:rPr>
                <w:b/>
              </w:rPr>
            </w:pPr>
            <w:r>
              <w:rPr>
                <w:b/>
              </w:rPr>
              <w:t>Miejsce prowadzenia szkolenia</w:t>
            </w:r>
          </w:p>
        </w:tc>
      </w:tr>
      <w:tr w:rsidR="00EC7460" w:rsidTr="00757602">
        <w:tc>
          <w:tcPr>
            <w:tcW w:w="14191" w:type="dxa"/>
          </w:tcPr>
          <w:p w:rsidR="00EC7460" w:rsidRDefault="00EC7460"/>
          <w:p w:rsidR="00EC7460" w:rsidRDefault="00EC7460">
            <w:r>
              <w:t>Opis:</w:t>
            </w:r>
          </w:p>
          <w:p w:rsidR="00EC7460" w:rsidRDefault="00EC7460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EC7460" w:rsidRDefault="00EC7460"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A1D5C" w:rsidRDefault="000A1D5C" w:rsidP="007576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A1D5C" w:rsidRDefault="000A1D5C" w:rsidP="007576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D500F" w:rsidRPr="00757602" w:rsidRDefault="00757602" w:rsidP="007576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B12F1">
        <w:rPr>
          <w:rFonts w:ascii="Times New Roman" w:hAnsi="Times New Roman" w:cs="Times New Roman"/>
          <w:sz w:val="18"/>
          <w:szCs w:val="18"/>
        </w:rPr>
        <w:lastRenderedPageBreak/>
        <w:t>Projekt  współfinansowany  ze środków  Europejskiego Funduszu Społecznego w ramach projektu systemowego „DROGOWSKAZ” , Priorytet VI PO KL : Rynek pracy otwarty dla wszystkich, Działanie 6.1: Poprawa dostępu do zatrudnienia oraz wspieranie aktywności zawodowej w regionie, Poddziałanie 6.1.3: Poprawa  zdolności do zatrudnienia oraz podnoszenie poziomu aktywności zawodowej osób bezrobotnych Programu Operacyjnego Kapitał Ludzki . Nr umowy  UDA-POKL.06.01.03-02-001/08-00</w:t>
      </w:r>
    </w:p>
    <w:p w:rsidR="00BD500F" w:rsidRDefault="00BD500F"/>
    <w:tbl>
      <w:tblPr>
        <w:tblStyle w:val="Tabela-Siatka"/>
        <w:tblW w:w="0" w:type="auto"/>
        <w:tblLook w:val="04A0"/>
      </w:tblPr>
      <w:tblGrid>
        <w:gridCol w:w="14191"/>
      </w:tblGrid>
      <w:tr w:rsidR="00735F3E" w:rsidRPr="00EC7460" w:rsidTr="00735F3E">
        <w:tc>
          <w:tcPr>
            <w:tcW w:w="14191" w:type="dxa"/>
          </w:tcPr>
          <w:p w:rsidR="00735F3E" w:rsidRPr="00EC7460" w:rsidRDefault="00735F3E" w:rsidP="00735F3E">
            <w:pPr>
              <w:jc w:val="center"/>
              <w:rPr>
                <w:b/>
              </w:rPr>
            </w:pPr>
            <w:r>
              <w:rPr>
                <w:b/>
              </w:rPr>
              <w:t>Charakterystyka</w:t>
            </w:r>
          </w:p>
        </w:tc>
      </w:tr>
      <w:tr w:rsidR="00735F3E" w:rsidRPr="00EC7460" w:rsidTr="00735F3E">
        <w:tc>
          <w:tcPr>
            <w:tcW w:w="14191" w:type="dxa"/>
          </w:tcPr>
          <w:p w:rsidR="00735F3E" w:rsidRPr="00EC7460" w:rsidRDefault="00735F3E" w:rsidP="00735F3E">
            <w:pPr>
              <w:jc w:val="center"/>
              <w:rPr>
                <w:b/>
              </w:rPr>
            </w:pPr>
            <w:r>
              <w:rPr>
                <w:b/>
              </w:rPr>
              <w:t>Wyposażenie dydaktyczne</w:t>
            </w:r>
            <w:r w:rsidR="00062279">
              <w:rPr>
                <w:b/>
              </w:rPr>
              <w:t>/narzędzia/urządzenia techniczne</w:t>
            </w:r>
          </w:p>
        </w:tc>
      </w:tr>
      <w:tr w:rsidR="00EC7460" w:rsidRPr="00EC7460" w:rsidTr="00735F3E">
        <w:tc>
          <w:tcPr>
            <w:tcW w:w="14191" w:type="dxa"/>
          </w:tcPr>
          <w:p w:rsidR="00EC7460" w:rsidRPr="00EC7460" w:rsidRDefault="00EC7460"/>
          <w:p w:rsidR="00EC7460" w:rsidRPr="00EC7460" w:rsidRDefault="00EC7460">
            <w:r w:rsidRPr="00EC7460">
              <w:t>Przedmioty wchodzące w skład wyposażenia dydaktycznego, które zostaną wykorzystane do realizacji zamówienia (wymienić):</w:t>
            </w:r>
          </w:p>
          <w:p w:rsidR="00EC7460" w:rsidRPr="00EC7460" w:rsidRDefault="00EC7460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BD500F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D500F" w:rsidRDefault="00BD500F"/>
          <w:p w:rsidR="00EC7460" w:rsidRPr="00EC7460" w:rsidRDefault="00EC7460">
            <w:r w:rsidRPr="00EC7460"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A0B21">
              <w:t>………………………………………………………</w:t>
            </w:r>
          </w:p>
        </w:tc>
      </w:tr>
    </w:tbl>
    <w:p w:rsidR="00BD500F" w:rsidRDefault="00BD500F"/>
    <w:p w:rsidR="00BD500F" w:rsidRDefault="00BD500F"/>
    <w:p w:rsidR="00EC7460" w:rsidRDefault="00BD500F">
      <w:pPr>
        <w:rPr>
          <w:sz w:val="18"/>
          <w:szCs w:val="18"/>
        </w:rPr>
      </w:pPr>
      <w:r>
        <w:t xml:space="preserve">                                                         </w:t>
      </w:r>
      <w:r w:rsidR="00757602">
        <w:t xml:space="preserve">                </w:t>
      </w:r>
      <w:r>
        <w:t xml:space="preserve">  </w:t>
      </w:r>
      <w:r w:rsidR="00EC7460">
        <w:t xml:space="preserve"> …………………………….dnia………………………..                        </w:t>
      </w:r>
      <w:r w:rsidR="00051C63">
        <w:t xml:space="preserve">       </w:t>
      </w:r>
      <w:r w:rsidR="00757602">
        <w:t xml:space="preserve">               </w:t>
      </w:r>
      <w:r w:rsidR="00051C63">
        <w:t xml:space="preserve">     </w:t>
      </w:r>
      <w:r w:rsidR="00EC7460">
        <w:t>………………………………………………………</w:t>
      </w:r>
      <w:r w:rsidR="00EC7460">
        <w:br/>
      </w:r>
      <w:r w:rsidR="00EC7460" w:rsidRPr="00EC7460">
        <w:rPr>
          <w:sz w:val="18"/>
          <w:szCs w:val="18"/>
        </w:rPr>
        <w:t xml:space="preserve">                                                                                                        </w:t>
      </w:r>
      <w:r w:rsidR="00EC7460">
        <w:rPr>
          <w:sz w:val="18"/>
          <w:szCs w:val="18"/>
        </w:rPr>
        <w:t xml:space="preserve">                                 </w:t>
      </w:r>
      <w:r>
        <w:rPr>
          <w:sz w:val="18"/>
          <w:szCs w:val="18"/>
        </w:rPr>
        <w:t xml:space="preserve">                                                                                                        </w:t>
      </w:r>
      <w:r w:rsidR="00EC7460" w:rsidRPr="00EC7460">
        <w:rPr>
          <w:sz w:val="18"/>
          <w:szCs w:val="18"/>
        </w:rPr>
        <w:t>(</w:t>
      </w:r>
      <w:r w:rsidR="00B609EE">
        <w:rPr>
          <w:sz w:val="18"/>
          <w:szCs w:val="18"/>
        </w:rPr>
        <w:t xml:space="preserve">pieczątka i </w:t>
      </w:r>
      <w:r w:rsidR="00EC7460" w:rsidRPr="00EC7460">
        <w:rPr>
          <w:sz w:val="18"/>
          <w:szCs w:val="18"/>
        </w:rPr>
        <w:t xml:space="preserve">podpis </w:t>
      </w:r>
      <w:r w:rsidR="00B609EE">
        <w:rPr>
          <w:sz w:val="18"/>
          <w:szCs w:val="18"/>
        </w:rPr>
        <w:t>Wykonawcy</w:t>
      </w:r>
      <w:r w:rsidR="00051C63" w:rsidRPr="00051C63">
        <w:rPr>
          <w:sz w:val="16"/>
          <w:szCs w:val="16"/>
        </w:rPr>
        <w:t xml:space="preserve"> </w:t>
      </w:r>
      <w:r w:rsidR="0079224F">
        <w:rPr>
          <w:sz w:val="16"/>
          <w:szCs w:val="16"/>
        </w:rPr>
        <w:t>lub osoby</w:t>
      </w:r>
      <w:r w:rsidR="00961C91">
        <w:rPr>
          <w:sz w:val="16"/>
          <w:szCs w:val="16"/>
        </w:rPr>
        <w:t xml:space="preserve"> upoważnionej</w:t>
      </w:r>
      <w:r w:rsidR="00051C63">
        <w:rPr>
          <w:sz w:val="16"/>
          <w:szCs w:val="16"/>
        </w:rPr>
        <w:t xml:space="preserve">                     </w:t>
      </w:r>
      <w:r w:rsidR="00051C63">
        <w:rPr>
          <w:sz w:val="16"/>
          <w:szCs w:val="16"/>
        </w:rPr>
        <w:tab/>
      </w:r>
      <w:r w:rsidR="00051C63">
        <w:rPr>
          <w:sz w:val="16"/>
          <w:szCs w:val="16"/>
        </w:rPr>
        <w:tab/>
      </w:r>
      <w:r w:rsidR="00051C63">
        <w:rPr>
          <w:sz w:val="16"/>
          <w:szCs w:val="16"/>
        </w:rPr>
        <w:tab/>
        <w:t xml:space="preserve">                </w:t>
      </w:r>
      <w:r w:rsidR="00051C63"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 do występowania w imieniu wykonawcy)</w:t>
      </w:r>
    </w:p>
    <w:p w:rsidR="00051C63" w:rsidRDefault="00051C63">
      <w:pPr>
        <w:rPr>
          <w:sz w:val="18"/>
          <w:szCs w:val="18"/>
        </w:rPr>
      </w:pPr>
    </w:p>
    <w:p w:rsidR="00757602" w:rsidRPr="009E6313" w:rsidRDefault="00757602" w:rsidP="007576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9E6313">
        <w:rPr>
          <w:rFonts w:ascii="Times New Roman" w:hAnsi="Times New Roman" w:cs="Times New Roman"/>
          <w:b/>
          <w:sz w:val="16"/>
          <w:szCs w:val="16"/>
        </w:rPr>
        <w:t>Projekt współfinansowany ze środków Unii Europejskiej w ramach Europejskiego Funduszu Społecznego</w:t>
      </w:r>
    </w:p>
    <w:p w:rsidR="00051C63" w:rsidRPr="003A0B21" w:rsidRDefault="00051C63"/>
    <w:sectPr w:rsidR="00051C63" w:rsidRPr="003A0B21" w:rsidSect="003A0B21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918" w:rsidRPr="00757602" w:rsidRDefault="00340918" w:rsidP="00757602">
      <w:pPr>
        <w:pStyle w:val="Nagwek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1">
    <w:p w:rsidR="00340918" w:rsidRPr="00757602" w:rsidRDefault="00340918" w:rsidP="00757602">
      <w:pPr>
        <w:pStyle w:val="Nagwek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918" w:rsidRPr="00757602" w:rsidRDefault="00340918" w:rsidP="00757602">
      <w:pPr>
        <w:pStyle w:val="Nagwek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1">
    <w:p w:rsidR="00340918" w:rsidRPr="00757602" w:rsidRDefault="00340918" w:rsidP="00757602">
      <w:pPr>
        <w:pStyle w:val="Nagwek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602" w:rsidRDefault="00757602">
    <w:pPr>
      <w:pStyle w:val="Nagwek"/>
    </w:pPr>
    <w:r w:rsidRPr="00757602">
      <w:drawing>
        <wp:inline distT="0" distB="0" distL="0" distR="0">
          <wp:extent cx="7934325" cy="655248"/>
          <wp:effectExtent l="19050" t="0" r="9525" b="0"/>
          <wp:docPr id="1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5201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460"/>
    <w:rsid w:val="00051C63"/>
    <w:rsid w:val="00062279"/>
    <w:rsid w:val="000A1D5C"/>
    <w:rsid w:val="001955B7"/>
    <w:rsid w:val="00256979"/>
    <w:rsid w:val="00281E7F"/>
    <w:rsid w:val="00335E27"/>
    <w:rsid w:val="00340918"/>
    <w:rsid w:val="003A0B21"/>
    <w:rsid w:val="005A7402"/>
    <w:rsid w:val="005F36B8"/>
    <w:rsid w:val="006009FE"/>
    <w:rsid w:val="00735F3E"/>
    <w:rsid w:val="00757602"/>
    <w:rsid w:val="0079224F"/>
    <w:rsid w:val="00961C91"/>
    <w:rsid w:val="00AA2272"/>
    <w:rsid w:val="00B609EE"/>
    <w:rsid w:val="00BD500F"/>
    <w:rsid w:val="00C96183"/>
    <w:rsid w:val="00CF2BC3"/>
    <w:rsid w:val="00EC7460"/>
    <w:rsid w:val="00EE3032"/>
    <w:rsid w:val="00F04B0D"/>
    <w:rsid w:val="00F0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9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74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D5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00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unhideWhenUsed/>
    <w:rsid w:val="00051C63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051C63"/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57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576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</dc:creator>
  <cp:keywords/>
  <dc:description/>
  <cp:lastModifiedBy> </cp:lastModifiedBy>
  <cp:revision>6</cp:revision>
  <cp:lastPrinted>2012-06-26T06:30:00Z</cp:lastPrinted>
  <dcterms:created xsi:type="dcterms:W3CDTF">2012-02-23T09:59:00Z</dcterms:created>
  <dcterms:modified xsi:type="dcterms:W3CDTF">2012-06-26T06:30:00Z</dcterms:modified>
</cp:coreProperties>
</file>