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13C" w:rsidRDefault="004A713C">
      <w:pPr>
        <w:rPr>
          <w:rFonts w:ascii="Times New Roman" w:hAnsi="Times New Roman" w:cs="Times New Roman"/>
          <w:sz w:val="24"/>
        </w:rPr>
      </w:pPr>
    </w:p>
    <w:p w:rsidR="004A713C" w:rsidRDefault="004A713C" w:rsidP="004A713C">
      <w:pPr>
        <w:spacing w:after="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Załącznik nr 1 do Zapytania ofertowego</w:t>
      </w:r>
    </w:p>
    <w:p w:rsidR="004A713C" w:rsidRDefault="004A713C" w:rsidP="004A713C">
      <w:pPr>
        <w:spacing w:after="0"/>
        <w:jc w:val="both"/>
        <w:rPr>
          <w:rFonts w:ascii="Times New Roman" w:hAnsi="Times New Roman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</w:t>
      </w:r>
    </w:p>
    <w:p w:rsidR="004A713C" w:rsidRPr="004A713C" w:rsidRDefault="004A713C" w:rsidP="004A713C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/pieczęć Wykonawcy/</w:t>
      </w:r>
    </w:p>
    <w:p w:rsidR="004A713C" w:rsidRDefault="004A713C" w:rsidP="004A713C">
      <w:pPr>
        <w:spacing w:after="0"/>
        <w:jc w:val="both"/>
        <w:rPr>
          <w:rFonts w:ascii="Times New Roman" w:hAnsi="Times New Roman"/>
          <w:b/>
        </w:rPr>
      </w:pPr>
    </w:p>
    <w:p w:rsidR="004A713C" w:rsidRPr="004A713C" w:rsidRDefault="004A713C" w:rsidP="004A7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713C">
        <w:rPr>
          <w:rFonts w:ascii="Times New Roman" w:hAnsi="Times New Roman"/>
          <w:b/>
          <w:sz w:val="24"/>
          <w:szCs w:val="24"/>
        </w:rPr>
        <w:t>FORMULARZ OFERTOWY</w:t>
      </w:r>
    </w:p>
    <w:p w:rsidR="004A713C" w:rsidRPr="004A713C" w:rsidRDefault="004A713C" w:rsidP="004A7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A713C" w:rsidRPr="004A713C" w:rsidRDefault="004A713C" w:rsidP="004A7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713C">
        <w:rPr>
          <w:rFonts w:ascii="Times New Roman" w:hAnsi="Times New Roman"/>
          <w:b/>
          <w:sz w:val="24"/>
          <w:szCs w:val="24"/>
        </w:rPr>
        <w:t>na świadczenie usług pocztowych dla Powiatowego Urzędu Pracy w Środzie Śląskiej</w:t>
      </w:r>
    </w:p>
    <w:p w:rsidR="004A713C" w:rsidRPr="004A713C" w:rsidRDefault="004A713C" w:rsidP="004A713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A713C" w:rsidRPr="004A713C" w:rsidRDefault="004A713C" w:rsidP="004A713C">
      <w:pPr>
        <w:pStyle w:val="Akapitzlist"/>
        <w:numPr>
          <w:ilvl w:val="0"/>
          <w:numId w:val="4"/>
        </w:num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 w:rsidRPr="004A713C">
        <w:rPr>
          <w:rFonts w:ascii="Times New Roman" w:hAnsi="Times New Roman"/>
          <w:b/>
          <w:sz w:val="24"/>
          <w:szCs w:val="24"/>
        </w:rPr>
        <w:t>Zamawiający</w:t>
      </w:r>
    </w:p>
    <w:p w:rsidR="004A713C" w:rsidRPr="004A713C" w:rsidRDefault="004A713C" w:rsidP="004A713C">
      <w:pPr>
        <w:pStyle w:val="Akapitzlist"/>
        <w:spacing w:before="120"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Powiatowy Urząd Pracy</w:t>
      </w:r>
    </w:p>
    <w:p w:rsidR="004A713C" w:rsidRPr="004A713C" w:rsidRDefault="004A713C" w:rsidP="004A713C">
      <w:pPr>
        <w:pStyle w:val="Akapitzlist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ul. Wrocławska 4</w:t>
      </w:r>
    </w:p>
    <w:p w:rsidR="004A713C" w:rsidRPr="004A713C" w:rsidRDefault="004A713C" w:rsidP="004A713C">
      <w:pPr>
        <w:pStyle w:val="Akapitzlist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55-300 Środa Śląska</w:t>
      </w:r>
    </w:p>
    <w:p w:rsidR="004A713C" w:rsidRPr="004A713C" w:rsidRDefault="004A713C" w:rsidP="004A713C">
      <w:pPr>
        <w:pStyle w:val="Akapitzlist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NIP 913-11-49-233</w:t>
      </w:r>
    </w:p>
    <w:p w:rsidR="004A713C" w:rsidRPr="004A713C" w:rsidRDefault="004A713C" w:rsidP="004A713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A713C">
        <w:rPr>
          <w:rFonts w:ascii="Times New Roman" w:hAnsi="Times New Roman"/>
          <w:b/>
          <w:sz w:val="24"/>
          <w:szCs w:val="24"/>
        </w:rPr>
        <w:t>Nazwa wykonawcy</w:t>
      </w: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:rsidR="004A713C" w:rsidRPr="004A713C" w:rsidRDefault="004A713C" w:rsidP="004A713C">
      <w:pPr>
        <w:pStyle w:val="Akapitzlist"/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REGON…………………………..…..…….</w:t>
      </w:r>
      <w:r w:rsidRPr="004A713C">
        <w:rPr>
          <w:rFonts w:ascii="Times New Roman" w:hAnsi="Times New Roman"/>
          <w:sz w:val="24"/>
          <w:szCs w:val="24"/>
        </w:rPr>
        <w:t>NIP………….………………</w:t>
      </w:r>
      <w:r>
        <w:rPr>
          <w:rFonts w:ascii="Times New Roman" w:hAnsi="Times New Roman"/>
          <w:sz w:val="24"/>
          <w:szCs w:val="24"/>
        </w:rPr>
        <w:t>..</w:t>
      </w:r>
      <w:r w:rsidRPr="004A713C">
        <w:rPr>
          <w:rFonts w:ascii="Times New Roman" w:hAnsi="Times New Roman"/>
          <w:sz w:val="24"/>
          <w:szCs w:val="24"/>
        </w:rPr>
        <w:t>………………</w:t>
      </w:r>
    </w:p>
    <w:p w:rsidR="004A713C" w:rsidRPr="004A713C" w:rsidRDefault="004A713C" w:rsidP="004A713C">
      <w:pPr>
        <w:pStyle w:val="Akapitzlist"/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do kontaktów ………...……….</w:t>
      </w:r>
      <w:r w:rsidRPr="004A713C">
        <w:rPr>
          <w:rFonts w:ascii="Times New Roman" w:hAnsi="Times New Roman"/>
          <w:sz w:val="24"/>
          <w:szCs w:val="24"/>
        </w:rPr>
        <w:t>……………………………………………………...</w:t>
      </w:r>
    </w:p>
    <w:p w:rsidR="004A713C" w:rsidRPr="004A713C" w:rsidRDefault="004A713C" w:rsidP="004A713C">
      <w:pPr>
        <w:pStyle w:val="Akapitzlist"/>
        <w:spacing w:after="0"/>
        <w:ind w:left="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 tel. </w:t>
      </w:r>
      <w:r w:rsidRPr="004A713C">
        <w:rPr>
          <w:rFonts w:ascii="Times New Roman" w:hAnsi="Times New Roman"/>
          <w:sz w:val="24"/>
          <w:szCs w:val="24"/>
        </w:rPr>
        <w:t>….………………………….………</w:t>
      </w:r>
      <w:r>
        <w:rPr>
          <w:rFonts w:ascii="Times New Roman" w:hAnsi="Times New Roman"/>
          <w:sz w:val="24"/>
          <w:szCs w:val="24"/>
        </w:rPr>
        <w:t>…..nr faksu ..…………….…..………………..</w:t>
      </w:r>
    </w:p>
    <w:p w:rsidR="004A713C" w:rsidRPr="004A713C" w:rsidRDefault="004A713C" w:rsidP="004A713C">
      <w:pPr>
        <w:pStyle w:val="Akapitzlist"/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e-mail ……..……………………………………………………………………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…………..</w:t>
      </w:r>
    </w:p>
    <w:p w:rsidR="004A713C" w:rsidRPr="004A713C" w:rsidRDefault="004A713C" w:rsidP="004A713C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4A713C" w:rsidRPr="004A713C" w:rsidRDefault="004A713C" w:rsidP="004A713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A713C">
        <w:rPr>
          <w:rFonts w:ascii="Times New Roman" w:hAnsi="Times New Roman"/>
          <w:b/>
          <w:sz w:val="24"/>
          <w:szCs w:val="24"/>
        </w:rPr>
        <w:t xml:space="preserve">     Adres (siedziba)</w:t>
      </w: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……………………………………………………………………………………….………</w:t>
      </w: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…………………………………………………………………………………..…………</w:t>
      </w:r>
      <w:r>
        <w:rPr>
          <w:rFonts w:ascii="Times New Roman" w:hAnsi="Times New Roman"/>
          <w:sz w:val="24"/>
          <w:szCs w:val="24"/>
        </w:rPr>
        <w:t>...</w:t>
      </w:r>
      <w:r w:rsidRPr="004A713C">
        <w:rPr>
          <w:rFonts w:ascii="Times New Roman" w:hAnsi="Times New Roman"/>
          <w:sz w:val="24"/>
          <w:szCs w:val="24"/>
        </w:rPr>
        <w:t xml:space="preserve">  ………………………………………………………………………………………….……………………………………………………………………………………………………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Pr="004A713C" w:rsidRDefault="004A713C" w:rsidP="004A713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A713C">
        <w:rPr>
          <w:rFonts w:ascii="Times New Roman" w:hAnsi="Times New Roman"/>
          <w:b/>
          <w:sz w:val="24"/>
          <w:szCs w:val="24"/>
        </w:rPr>
        <w:t xml:space="preserve">      Adres korespondencyjny (jeśli inny niż powyżej)</w:t>
      </w:r>
    </w:p>
    <w:p w:rsidR="004A713C" w:rsidRPr="004A713C" w:rsidRDefault="004A713C" w:rsidP="004A713C">
      <w:pPr>
        <w:pStyle w:val="Akapitzlist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.……………………………………………………………………..……………………… ………………………………………………………………………………………………</w:t>
      </w: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W odpowiedzi na Zapytanie ofertowe, którego przedmiotem jest świadczenie usług pocztowych w zakresie przyjmowania, przemieszczania i doręczania przesyłek pocztowych oraz ich ewentualnych zwrotów w obrocie krajowym i zagranicznym na potrzeby Powiatowego Urzędu Pracy w Środzie Śląskiej składam ofertę na realizację zamówienia, na następujących warunkach:</w:t>
      </w: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Pr="004A713C" w:rsidRDefault="004A713C" w:rsidP="004A713C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Oferuję/oferujemy wykonanie przedmiotu zamówienia za cenę:</w:t>
      </w:r>
    </w:p>
    <w:p w:rsidR="004A713C" w:rsidRPr="004A713C" w:rsidRDefault="004A713C" w:rsidP="004A713C">
      <w:pPr>
        <w:pStyle w:val="Akapitzlist"/>
        <w:spacing w:after="0" w:line="36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netto……………………….……….…......... zł</w:t>
      </w:r>
    </w:p>
    <w:p w:rsidR="004A713C" w:rsidRPr="004A713C" w:rsidRDefault="004A713C" w:rsidP="004A713C">
      <w:pPr>
        <w:pStyle w:val="Akapitzlist"/>
        <w:spacing w:after="0" w:line="36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  <w:r w:rsidRPr="004A713C">
        <w:rPr>
          <w:rFonts w:ascii="Times New Roman" w:hAnsi="Times New Roman"/>
          <w:b/>
          <w:sz w:val="24"/>
          <w:szCs w:val="24"/>
        </w:rPr>
        <w:t>brutto……………………….………….…… zł</w:t>
      </w:r>
    </w:p>
    <w:p w:rsidR="004A713C" w:rsidRPr="004A713C" w:rsidRDefault="004A713C" w:rsidP="004A713C">
      <w:pPr>
        <w:pStyle w:val="Akapitzlist"/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(słownie złotych:</w:t>
      </w:r>
      <w:r w:rsidRPr="004A713C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…………………………</w:t>
      </w:r>
      <w:r w:rsidRPr="004A713C">
        <w:rPr>
          <w:rFonts w:ascii="Times New Roman" w:hAnsi="Times New Roman"/>
          <w:sz w:val="24"/>
          <w:szCs w:val="24"/>
        </w:rPr>
        <w:t>……………….……………………… ……………</w:t>
      </w:r>
      <w:r>
        <w:rPr>
          <w:rFonts w:ascii="Times New Roman" w:hAnsi="Times New Roman"/>
          <w:sz w:val="24"/>
          <w:szCs w:val="24"/>
        </w:rPr>
        <w:t>……….…………….brutto) w tym VAT …..</w:t>
      </w:r>
      <w:r w:rsidRPr="004A713C">
        <w:rPr>
          <w:rFonts w:ascii="Times New Roman" w:hAnsi="Times New Roman"/>
          <w:sz w:val="24"/>
          <w:szCs w:val="24"/>
        </w:rPr>
        <w:t>…………………………………</w:t>
      </w: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Zobowiązuję się wykonać przedmio</w:t>
      </w:r>
      <w:r w:rsidRPr="004A713C">
        <w:rPr>
          <w:rFonts w:ascii="Times New Roman" w:hAnsi="Times New Roman"/>
          <w:sz w:val="24"/>
          <w:szCs w:val="24"/>
        </w:rPr>
        <w:t>t zamówienie w terminie od 01.04.2018 r. do 31.03.2019</w:t>
      </w:r>
      <w:r w:rsidRPr="004A713C">
        <w:rPr>
          <w:rFonts w:ascii="Times New Roman" w:hAnsi="Times New Roman"/>
          <w:sz w:val="24"/>
          <w:szCs w:val="24"/>
        </w:rPr>
        <w:t xml:space="preserve">r. </w:t>
      </w: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P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C2464" w:rsidRDefault="00DC2464" w:rsidP="00DC2464">
      <w:pPr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10065" w:type="dxa"/>
        <w:tblInd w:w="-318" w:type="dxa"/>
        <w:tblLook w:val="04A0" w:firstRow="1" w:lastRow="0" w:firstColumn="1" w:lastColumn="0" w:noHBand="0" w:noVBand="1"/>
      </w:tblPr>
      <w:tblGrid>
        <w:gridCol w:w="1763"/>
        <w:gridCol w:w="1522"/>
        <w:gridCol w:w="1483"/>
        <w:gridCol w:w="1522"/>
        <w:gridCol w:w="1512"/>
        <w:gridCol w:w="2263"/>
      </w:tblGrid>
      <w:tr w:rsidR="00DC2464" w:rsidTr="00487569">
        <w:tc>
          <w:tcPr>
            <w:tcW w:w="1763" w:type="dxa"/>
          </w:tcPr>
          <w:p w:rsidR="00DC2464" w:rsidRPr="00DC2464" w:rsidRDefault="00DC2464" w:rsidP="00DC24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2" w:type="dxa"/>
          </w:tcPr>
          <w:p w:rsidR="00DC2464" w:rsidRPr="00DC2464" w:rsidRDefault="00DC2464" w:rsidP="00DC2464">
            <w:pPr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Cena jednostkowa netto</w:t>
            </w:r>
          </w:p>
        </w:tc>
        <w:tc>
          <w:tcPr>
            <w:tcW w:w="1483" w:type="dxa"/>
          </w:tcPr>
          <w:p w:rsidR="00DC2464" w:rsidRPr="00DC2464" w:rsidRDefault="00DC2464" w:rsidP="00DC2464">
            <w:pPr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Podatek VAT</w:t>
            </w:r>
          </w:p>
        </w:tc>
        <w:tc>
          <w:tcPr>
            <w:tcW w:w="1522" w:type="dxa"/>
          </w:tcPr>
          <w:p w:rsidR="00DC2464" w:rsidRPr="00DC2464" w:rsidRDefault="00DC2464" w:rsidP="00DC2464">
            <w:pPr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1512" w:type="dxa"/>
          </w:tcPr>
          <w:p w:rsidR="00DC2464" w:rsidRPr="00DC2464" w:rsidRDefault="00DC2464" w:rsidP="00DC2464">
            <w:pPr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Wartość miesięcznie</w:t>
            </w:r>
          </w:p>
        </w:tc>
        <w:tc>
          <w:tcPr>
            <w:tcW w:w="2263" w:type="dxa"/>
          </w:tcPr>
          <w:p w:rsidR="00DC2464" w:rsidRPr="00DC2464" w:rsidRDefault="00DC2464" w:rsidP="00DC2464">
            <w:pPr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Wartość na cały okres umowy</w:t>
            </w:r>
          </w:p>
        </w:tc>
      </w:tr>
      <w:tr w:rsidR="00DC2464" w:rsidTr="00487569">
        <w:tc>
          <w:tcPr>
            <w:tcW w:w="1763" w:type="dxa"/>
          </w:tcPr>
          <w:p w:rsidR="00DC2464" w:rsidRPr="00DC2464" w:rsidRDefault="00DC2464" w:rsidP="00DC24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22" w:type="dxa"/>
          </w:tcPr>
          <w:p w:rsidR="00DC2464" w:rsidRPr="00DC2464" w:rsidRDefault="00DC2464" w:rsidP="00DC24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3" w:type="dxa"/>
          </w:tcPr>
          <w:p w:rsidR="00DC2464" w:rsidRPr="00DC2464" w:rsidRDefault="00DC2464" w:rsidP="00DC24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22" w:type="dxa"/>
          </w:tcPr>
          <w:p w:rsidR="00DC2464" w:rsidRPr="00DC2464" w:rsidRDefault="00DC2464" w:rsidP="00DC24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12" w:type="dxa"/>
          </w:tcPr>
          <w:p w:rsidR="00DC2464" w:rsidRPr="00DC2464" w:rsidRDefault="00DC2464" w:rsidP="00DC24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3" w:type="dxa"/>
          </w:tcPr>
          <w:p w:rsidR="00DC2464" w:rsidRPr="00DC2464" w:rsidRDefault="00DC2464" w:rsidP="00DC24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87569" w:rsidTr="00487569">
        <w:tc>
          <w:tcPr>
            <w:tcW w:w="176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Przesyłki zwykłe</w:t>
            </w: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87569" w:rsidRPr="00175474" w:rsidRDefault="00487569" w:rsidP="002B142D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Kol 4 x 2953</w:t>
            </w:r>
          </w:p>
        </w:tc>
        <w:tc>
          <w:tcPr>
            <w:tcW w:w="2263" w:type="dxa"/>
          </w:tcPr>
          <w:p w:rsidR="00487569" w:rsidRPr="00175474" w:rsidRDefault="00487569" w:rsidP="002B142D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Kol 5 x 12 miesięcy</w:t>
            </w:r>
          </w:p>
        </w:tc>
      </w:tr>
      <w:tr w:rsidR="00487569" w:rsidTr="00487569">
        <w:tc>
          <w:tcPr>
            <w:tcW w:w="176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Przesyłki zwykłe priorytetowe</w:t>
            </w: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Kol 4 x 1</w:t>
            </w:r>
          </w:p>
        </w:tc>
        <w:tc>
          <w:tcPr>
            <w:tcW w:w="226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Kol 5 x 12 miesięcy</w:t>
            </w:r>
          </w:p>
        </w:tc>
      </w:tr>
      <w:tr w:rsidR="00487569" w:rsidTr="00487569">
        <w:tc>
          <w:tcPr>
            <w:tcW w:w="176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Przesyłki za zwrotnym potwierdzeniem odbioru 100 g – 350 g</w:t>
            </w: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Kol 4 x 5035</w:t>
            </w:r>
          </w:p>
        </w:tc>
        <w:tc>
          <w:tcPr>
            <w:tcW w:w="226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Kol 5 x 12 miesięcy</w:t>
            </w:r>
          </w:p>
        </w:tc>
      </w:tr>
      <w:tr w:rsidR="00487569" w:rsidTr="00487569">
        <w:tc>
          <w:tcPr>
            <w:tcW w:w="176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Przesyłki za zwrotnym potwierdzeniem odbioru 500 g – 1000 g</w:t>
            </w: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Kol 4 x 2</w:t>
            </w:r>
          </w:p>
        </w:tc>
        <w:tc>
          <w:tcPr>
            <w:tcW w:w="226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Kol 5 x 12 miesięcy</w:t>
            </w:r>
          </w:p>
        </w:tc>
      </w:tr>
      <w:tr w:rsidR="00487569" w:rsidTr="00487569">
        <w:tc>
          <w:tcPr>
            <w:tcW w:w="176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 xml:space="preserve">Przesyłki priorytetowe za zwrotnym potwierdzeniem odbioru 100 – 350 g </w:t>
            </w: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Kol 4 x 190</w:t>
            </w:r>
          </w:p>
        </w:tc>
        <w:tc>
          <w:tcPr>
            <w:tcW w:w="226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Kol 5 x 12 miesięcy</w:t>
            </w:r>
          </w:p>
        </w:tc>
      </w:tr>
      <w:tr w:rsidR="00487569" w:rsidTr="00487569">
        <w:tc>
          <w:tcPr>
            <w:tcW w:w="176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lastRenderedPageBreak/>
              <w:t xml:space="preserve">Przesyłki priorytetowe 500 g – 1000 g </w:t>
            </w: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Kol 4 x 3</w:t>
            </w:r>
          </w:p>
        </w:tc>
        <w:tc>
          <w:tcPr>
            <w:tcW w:w="226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Kol 5 x 12 miesięcy</w:t>
            </w:r>
          </w:p>
        </w:tc>
      </w:tr>
      <w:tr w:rsidR="00487569" w:rsidTr="00487569">
        <w:tc>
          <w:tcPr>
            <w:tcW w:w="176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 xml:space="preserve">Zwrot przesyłki rejestrowanej do 50 g </w:t>
            </w: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 xml:space="preserve">Kol 4 x 185 </w:t>
            </w:r>
          </w:p>
        </w:tc>
        <w:tc>
          <w:tcPr>
            <w:tcW w:w="226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Kol 5 x 12 miesięcy</w:t>
            </w:r>
          </w:p>
        </w:tc>
      </w:tr>
      <w:tr w:rsidR="00487569" w:rsidTr="00487569">
        <w:tc>
          <w:tcPr>
            <w:tcW w:w="176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 xml:space="preserve">Zwrot przesyłki rejestrowanej 100 g do 350 g </w:t>
            </w: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Kol 4 x 111</w:t>
            </w:r>
          </w:p>
        </w:tc>
        <w:tc>
          <w:tcPr>
            <w:tcW w:w="226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Kol 5 x 12 miesięcy</w:t>
            </w:r>
          </w:p>
        </w:tc>
      </w:tr>
      <w:tr w:rsidR="00487569" w:rsidTr="00487569">
        <w:tc>
          <w:tcPr>
            <w:tcW w:w="1763" w:type="dxa"/>
          </w:tcPr>
          <w:p w:rsidR="00487569" w:rsidRPr="00175474" w:rsidRDefault="00487569" w:rsidP="00487569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Zwrot przesyłki rejestrowanej priorytetowej do 50 g</w:t>
            </w: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Kol 4 x 6</w:t>
            </w:r>
          </w:p>
        </w:tc>
        <w:tc>
          <w:tcPr>
            <w:tcW w:w="226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Kol 5 z 12 miesięcy</w:t>
            </w:r>
          </w:p>
        </w:tc>
      </w:tr>
      <w:tr w:rsidR="00487569" w:rsidTr="00F64669">
        <w:tc>
          <w:tcPr>
            <w:tcW w:w="6290" w:type="dxa"/>
            <w:gridSpan w:val="4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  <w:b/>
              </w:rPr>
            </w:pPr>
            <w:r w:rsidRPr="00175474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51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</w:tr>
      <w:tr w:rsidR="00487569" w:rsidTr="000601F7">
        <w:tc>
          <w:tcPr>
            <w:tcW w:w="6290" w:type="dxa"/>
            <w:gridSpan w:val="4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  <w:b/>
              </w:rPr>
            </w:pPr>
            <w:r w:rsidRPr="00175474">
              <w:rPr>
                <w:rFonts w:ascii="Times New Roman" w:hAnsi="Times New Roman" w:cs="Times New Roman"/>
                <w:b/>
              </w:rPr>
              <w:t xml:space="preserve">Termin płatności faktury: </w:t>
            </w:r>
          </w:p>
        </w:tc>
        <w:tc>
          <w:tcPr>
            <w:tcW w:w="3775" w:type="dxa"/>
            <w:gridSpan w:val="2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……………… dni</w:t>
            </w:r>
          </w:p>
        </w:tc>
      </w:tr>
      <w:tr w:rsidR="00487569" w:rsidTr="002C482F">
        <w:tc>
          <w:tcPr>
            <w:tcW w:w="6290" w:type="dxa"/>
            <w:gridSpan w:val="4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  <w:b/>
              </w:rPr>
            </w:pPr>
            <w:r w:rsidRPr="00175474">
              <w:rPr>
                <w:rFonts w:ascii="Times New Roman" w:hAnsi="Times New Roman" w:cs="Times New Roman"/>
                <w:b/>
              </w:rPr>
              <w:t>Ilość punktów odbioru przesyłek awizowanych:</w:t>
            </w:r>
          </w:p>
        </w:tc>
        <w:tc>
          <w:tcPr>
            <w:tcW w:w="3775" w:type="dxa"/>
            <w:gridSpan w:val="2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</w:tr>
      <w:tr w:rsidR="00487569" w:rsidTr="00340CEA">
        <w:tc>
          <w:tcPr>
            <w:tcW w:w="6290" w:type="dxa"/>
            <w:gridSpan w:val="4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5" w:type="dxa"/>
            <w:gridSpan w:val="2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</w:tr>
      <w:tr w:rsidR="00487569" w:rsidTr="00C73EB9">
        <w:tc>
          <w:tcPr>
            <w:tcW w:w="6290" w:type="dxa"/>
            <w:gridSpan w:val="4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5" w:type="dxa"/>
            <w:gridSpan w:val="2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</w:tr>
      <w:tr w:rsidR="00487569" w:rsidTr="001377BA">
        <w:tc>
          <w:tcPr>
            <w:tcW w:w="6290" w:type="dxa"/>
            <w:gridSpan w:val="4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5" w:type="dxa"/>
            <w:gridSpan w:val="2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</w:tr>
    </w:tbl>
    <w:p w:rsidR="00487569" w:rsidRDefault="00487569" w:rsidP="00DC2464">
      <w:pPr>
        <w:rPr>
          <w:rFonts w:ascii="Times New Roman" w:hAnsi="Times New Roman" w:cs="Times New Roman"/>
          <w:sz w:val="24"/>
        </w:rPr>
      </w:pPr>
    </w:p>
    <w:p w:rsidR="00175474" w:rsidRPr="00175474" w:rsidRDefault="00175474" w:rsidP="00DC2464">
      <w:pPr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t>Oświadczamy, że:</w:t>
      </w:r>
    </w:p>
    <w:p w:rsidR="00175474" w:rsidRPr="00175474" w:rsidRDefault="00175474" w:rsidP="00175474">
      <w:pPr>
        <w:pStyle w:val="Akapitzlist"/>
        <w:numPr>
          <w:ilvl w:val="0"/>
          <w:numId w:val="3"/>
        </w:numPr>
        <w:ind w:left="0" w:hanging="11"/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t xml:space="preserve">   </w:t>
      </w:r>
    </w:p>
    <w:p w:rsidR="00175474" w:rsidRPr="00175474" w:rsidRDefault="00175474" w:rsidP="00175474">
      <w:pPr>
        <w:pStyle w:val="Akapitzlist"/>
        <w:ind w:left="284"/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t>- posiadamy uprawnienia do wykonywania określonej działalności czy czynności,</w:t>
      </w:r>
    </w:p>
    <w:p w:rsidR="00175474" w:rsidRPr="00175474" w:rsidRDefault="00175474" w:rsidP="00175474">
      <w:pPr>
        <w:pStyle w:val="Akapitzlist"/>
        <w:ind w:left="284"/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t xml:space="preserve">- posiadamy wiedzę i doświadczenie niezbędne do wykonywania zamówienia, </w:t>
      </w:r>
    </w:p>
    <w:p w:rsidR="00175474" w:rsidRPr="00175474" w:rsidRDefault="00175474" w:rsidP="00175474">
      <w:pPr>
        <w:pStyle w:val="Akapitzlist"/>
        <w:ind w:left="284"/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t xml:space="preserve">- dysponujemy odpowiednim potencjałem technicznym oraz osobami zdolnymi do wykonywania zamówienia, </w:t>
      </w:r>
    </w:p>
    <w:p w:rsidR="00175474" w:rsidRPr="00175474" w:rsidRDefault="00175474" w:rsidP="00175474">
      <w:pPr>
        <w:pStyle w:val="Akapitzlist"/>
        <w:ind w:left="284"/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t>- znajdujemy się w sytuacji ekonomicznej i finansowej zapewniającej wykonania zamówień;</w:t>
      </w:r>
    </w:p>
    <w:p w:rsidR="00175474" w:rsidRPr="00175474" w:rsidRDefault="00175474" w:rsidP="00175474">
      <w:pPr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t>b)  uzyskaliśmy wszelkie niezbędne informacje do przygotowania oferty;</w:t>
      </w:r>
    </w:p>
    <w:p w:rsidR="00175474" w:rsidRPr="00175474" w:rsidRDefault="00175474" w:rsidP="00175474">
      <w:pPr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t>c) pozostajemy związani złożoną ofertę przez okres 30 dni liczony od dnia otwarcia ofert;</w:t>
      </w:r>
    </w:p>
    <w:p w:rsidR="00175474" w:rsidRDefault="00175474" w:rsidP="00175474">
      <w:pPr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t xml:space="preserve">d) w przypadku wyboru mojej ofert jako najkorzystniejszej, zobowiązuje się do podpisania umowy zgodnie ze złożoną ofertą, w miejscu i terminie wskazanym przez Zamawiającego </w:t>
      </w:r>
    </w:p>
    <w:p w:rsidR="00175474" w:rsidRDefault="00175474" w:rsidP="00175474">
      <w:pPr>
        <w:rPr>
          <w:rFonts w:ascii="Times New Roman" w:hAnsi="Times New Roman" w:cs="Times New Roman"/>
          <w:sz w:val="20"/>
        </w:rPr>
      </w:pPr>
    </w:p>
    <w:p w:rsidR="00175474" w:rsidRPr="00175474" w:rsidRDefault="00175474" w:rsidP="00175474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…………………….., dnia ………………………                                   ………………………………………….</w:t>
      </w:r>
      <w:r>
        <w:rPr>
          <w:rFonts w:ascii="Times New Roman" w:hAnsi="Times New Roman" w:cs="Times New Roman"/>
          <w:sz w:val="20"/>
        </w:rPr>
        <w:br/>
        <w:t xml:space="preserve">                                                                                                                     (pieczątka i podpis osoby uprawnionej) </w:t>
      </w:r>
    </w:p>
    <w:sectPr w:rsidR="00175474" w:rsidRPr="00175474" w:rsidSect="00AC3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355"/>
    <w:multiLevelType w:val="hybridMultilevel"/>
    <w:tmpl w:val="34088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E6DD9"/>
    <w:multiLevelType w:val="hybridMultilevel"/>
    <w:tmpl w:val="56882A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F6CD5"/>
    <w:multiLevelType w:val="hybridMultilevel"/>
    <w:tmpl w:val="EAD20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C2A3C"/>
    <w:multiLevelType w:val="hybridMultilevel"/>
    <w:tmpl w:val="0C4643CC"/>
    <w:lvl w:ilvl="0" w:tplc="9AA8BF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A3369"/>
    <w:multiLevelType w:val="hybridMultilevel"/>
    <w:tmpl w:val="F572D7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2464"/>
    <w:rsid w:val="000153EE"/>
    <w:rsid w:val="00020333"/>
    <w:rsid w:val="00022669"/>
    <w:rsid w:val="0002332E"/>
    <w:rsid w:val="00024C0A"/>
    <w:rsid w:val="00025866"/>
    <w:rsid w:val="00033862"/>
    <w:rsid w:val="00052D58"/>
    <w:rsid w:val="0006174E"/>
    <w:rsid w:val="00062E9B"/>
    <w:rsid w:val="00064E0B"/>
    <w:rsid w:val="00071E92"/>
    <w:rsid w:val="000A2C7D"/>
    <w:rsid w:val="000C7B35"/>
    <w:rsid w:val="000D31C1"/>
    <w:rsid w:val="00154477"/>
    <w:rsid w:val="00171FD4"/>
    <w:rsid w:val="00175474"/>
    <w:rsid w:val="001B2ADF"/>
    <w:rsid w:val="001C26D4"/>
    <w:rsid w:val="00250CC0"/>
    <w:rsid w:val="00265BD1"/>
    <w:rsid w:val="002A247B"/>
    <w:rsid w:val="002A3B90"/>
    <w:rsid w:val="002A54D0"/>
    <w:rsid w:val="002B3D7B"/>
    <w:rsid w:val="002F6605"/>
    <w:rsid w:val="00325825"/>
    <w:rsid w:val="00341A22"/>
    <w:rsid w:val="00355300"/>
    <w:rsid w:val="00387FF9"/>
    <w:rsid w:val="003C53CA"/>
    <w:rsid w:val="003C6D90"/>
    <w:rsid w:val="003E1743"/>
    <w:rsid w:val="00427717"/>
    <w:rsid w:val="00460F86"/>
    <w:rsid w:val="00471557"/>
    <w:rsid w:val="004821AE"/>
    <w:rsid w:val="00484E03"/>
    <w:rsid w:val="00487569"/>
    <w:rsid w:val="004A713C"/>
    <w:rsid w:val="004B0021"/>
    <w:rsid w:val="004C17EB"/>
    <w:rsid w:val="004D3D82"/>
    <w:rsid w:val="004D6CC9"/>
    <w:rsid w:val="00516AC4"/>
    <w:rsid w:val="005272C6"/>
    <w:rsid w:val="00536426"/>
    <w:rsid w:val="00575D51"/>
    <w:rsid w:val="005A122D"/>
    <w:rsid w:val="005B22AC"/>
    <w:rsid w:val="005E562A"/>
    <w:rsid w:val="0064582B"/>
    <w:rsid w:val="00690DE7"/>
    <w:rsid w:val="00693F72"/>
    <w:rsid w:val="006C6A72"/>
    <w:rsid w:val="006D6B2F"/>
    <w:rsid w:val="006E6628"/>
    <w:rsid w:val="006E7564"/>
    <w:rsid w:val="006E7A3E"/>
    <w:rsid w:val="00700E0C"/>
    <w:rsid w:val="00711A1F"/>
    <w:rsid w:val="00727C4B"/>
    <w:rsid w:val="00745185"/>
    <w:rsid w:val="007454CE"/>
    <w:rsid w:val="007F501E"/>
    <w:rsid w:val="008435ED"/>
    <w:rsid w:val="008473AA"/>
    <w:rsid w:val="0087049A"/>
    <w:rsid w:val="00881A7C"/>
    <w:rsid w:val="00891DBA"/>
    <w:rsid w:val="008B4DC2"/>
    <w:rsid w:val="008E5900"/>
    <w:rsid w:val="008F48EF"/>
    <w:rsid w:val="008F6B37"/>
    <w:rsid w:val="009219E0"/>
    <w:rsid w:val="009258D3"/>
    <w:rsid w:val="00930228"/>
    <w:rsid w:val="0095260B"/>
    <w:rsid w:val="00964FAF"/>
    <w:rsid w:val="009B168B"/>
    <w:rsid w:val="009C2BBE"/>
    <w:rsid w:val="009C671C"/>
    <w:rsid w:val="009F473F"/>
    <w:rsid w:val="00A1441C"/>
    <w:rsid w:val="00A34D79"/>
    <w:rsid w:val="00A41E83"/>
    <w:rsid w:val="00A510F3"/>
    <w:rsid w:val="00A92282"/>
    <w:rsid w:val="00AC38F4"/>
    <w:rsid w:val="00AC493E"/>
    <w:rsid w:val="00AC6A8F"/>
    <w:rsid w:val="00B64EC7"/>
    <w:rsid w:val="00B8239D"/>
    <w:rsid w:val="00B91F71"/>
    <w:rsid w:val="00BA203E"/>
    <w:rsid w:val="00BB6435"/>
    <w:rsid w:val="00BC0E6B"/>
    <w:rsid w:val="00BE581C"/>
    <w:rsid w:val="00C04CF7"/>
    <w:rsid w:val="00C44827"/>
    <w:rsid w:val="00C9271C"/>
    <w:rsid w:val="00CA3E61"/>
    <w:rsid w:val="00CB0D37"/>
    <w:rsid w:val="00CC167B"/>
    <w:rsid w:val="00CD2A54"/>
    <w:rsid w:val="00D26391"/>
    <w:rsid w:val="00D27C22"/>
    <w:rsid w:val="00D33ED2"/>
    <w:rsid w:val="00D358D6"/>
    <w:rsid w:val="00D54E7E"/>
    <w:rsid w:val="00DC2464"/>
    <w:rsid w:val="00DE0DE9"/>
    <w:rsid w:val="00E2748A"/>
    <w:rsid w:val="00E67734"/>
    <w:rsid w:val="00E84159"/>
    <w:rsid w:val="00E87B69"/>
    <w:rsid w:val="00EC0349"/>
    <w:rsid w:val="00ED44E1"/>
    <w:rsid w:val="00F3357D"/>
    <w:rsid w:val="00F36C79"/>
    <w:rsid w:val="00F61509"/>
    <w:rsid w:val="00F9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E2E91-252A-451B-87F2-6A877704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38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C2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75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6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501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ADAK</dc:creator>
  <cp:lastModifiedBy>Karolina Bykowska</cp:lastModifiedBy>
  <cp:revision>2</cp:revision>
  <dcterms:created xsi:type="dcterms:W3CDTF">2018-02-19T08:42:00Z</dcterms:created>
  <dcterms:modified xsi:type="dcterms:W3CDTF">2018-02-24T13:08:00Z</dcterms:modified>
</cp:coreProperties>
</file>